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Приложение </w:t>
      </w:r>
      <w:r w:rsidR="006152A1">
        <w:rPr>
          <w:szCs w:val="28"/>
        </w:rPr>
        <w:t>2</w:t>
      </w:r>
    </w:p>
    <w:p w:rsidR="00215A20" w:rsidRDefault="00E10C8F" w:rsidP="003B55FE">
      <w:pPr>
        <w:jc w:val="right"/>
        <w:rPr>
          <w:szCs w:val="28"/>
        </w:rPr>
      </w:pPr>
      <w:r>
        <w:rPr>
          <w:szCs w:val="28"/>
        </w:rPr>
        <w:t xml:space="preserve">к проекту решения </w:t>
      </w:r>
      <w:r w:rsidR="00215A20">
        <w:rPr>
          <w:szCs w:val="28"/>
        </w:rPr>
        <w:t xml:space="preserve">Совета депутатов 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281318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C8010D">
        <w:rPr>
          <w:szCs w:val="28"/>
        </w:rPr>
        <w:t xml:space="preserve">                 от 29.12.2021г.</w:t>
      </w:r>
      <w:r>
        <w:rPr>
          <w:szCs w:val="28"/>
        </w:rPr>
        <w:t xml:space="preserve"> № </w:t>
      </w:r>
      <w:r w:rsidR="00C8010D">
        <w:rPr>
          <w:szCs w:val="28"/>
        </w:rPr>
        <w:t>21</w:t>
      </w:r>
    </w:p>
    <w:p w:rsidR="00215A20" w:rsidRDefault="00215A20" w:rsidP="003B55FE">
      <w:pPr>
        <w:jc w:val="right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281318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района Смоленской области </w:t>
      </w:r>
      <w:r w:rsidR="006C56C8">
        <w:rPr>
          <w:color w:val="000000"/>
          <w:szCs w:val="28"/>
        </w:rPr>
        <w:t>на плановый период 20</w:t>
      </w:r>
      <w:r w:rsidR="00D465F1">
        <w:rPr>
          <w:color w:val="000000"/>
          <w:szCs w:val="28"/>
        </w:rPr>
        <w:t>2</w:t>
      </w:r>
      <w:r w:rsidR="00F67B24">
        <w:rPr>
          <w:color w:val="000000"/>
          <w:szCs w:val="28"/>
        </w:rPr>
        <w:t>3</w:t>
      </w:r>
      <w:r w:rsidR="006C56C8">
        <w:rPr>
          <w:color w:val="000000"/>
          <w:szCs w:val="28"/>
        </w:rPr>
        <w:t xml:space="preserve"> и 20</w:t>
      </w:r>
      <w:r w:rsidR="004D5A28">
        <w:rPr>
          <w:color w:val="000000"/>
          <w:szCs w:val="28"/>
        </w:rPr>
        <w:t>2</w:t>
      </w:r>
      <w:r w:rsidR="00F67B24">
        <w:rPr>
          <w:color w:val="000000"/>
          <w:szCs w:val="28"/>
        </w:rPr>
        <w:t>4</w:t>
      </w:r>
      <w:r w:rsidR="006C56C8">
        <w:rPr>
          <w:color w:val="000000"/>
          <w:szCs w:val="28"/>
        </w:rPr>
        <w:t xml:space="preserve"> годов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F67B24">
        <w:rPr>
          <w:color w:val="000000"/>
          <w:szCs w:val="28"/>
        </w:rPr>
        <w:t xml:space="preserve">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091" w:type="dxa"/>
        <w:jc w:val="center"/>
        <w:tblInd w:w="-2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3662"/>
        <w:gridCol w:w="1559"/>
        <w:gridCol w:w="1785"/>
      </w:tblGrid>
      <w:tr w:rsidR="006C56C8" w:rsidRPr="00CA1830" w:rsidTr="000231FF">
        <w:trPr>
          <w:trHeight w:val="514"/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C56C8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1329F0" w:rsidP="00AE28A2">
            <w:pPr>
              <w:jc w:val="center"/>
              <w:rPr>
                <w:b/>
                <w:color w:val="000000"/>
                <w:sz w:val="24"/>
              </w:rPr>
            </w:pPr>
            <w:r w:rsidRPr="005E4B94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152A1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Сумма</w:t>
            </w:r>
          </w:p>
        </w:tc>
      </w:tr>
      <w:tr w:rsidR="006152A1" w:rsidRPr="00CA1830" w:rsidTr="000231FF">
        <w:trPr>
          <w:trHeight w:val="690"/>
          <w:jc w:val="center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A20E5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F67B24">
              <w:rPr>
                <w:color w:val="000000"/>
                <w:sz w:val="24"/>
              </w:rPr>
              <w:t>23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A1" w:rsidRPr="005E4B94" w:rsidRDefault="006152A1" w:rsidP="001B27DA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AA20E5">
              <w:rPr>
                <w:color w:val="000000"/>
                <w:sz w:val="24"/>
              </w:rPr>
              <w:t>2</w:t>
            </w:r>
            <w:r w:rsidR="00F67B24">
              <w:rPr>
                <w:color w:val="000000"/>
                <w:sz w:val="24"/>
              </w:rPr>
              <w:t>4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Pr="0095716B" w:rsidRDefault="004A10FE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95716B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бюджетных кредитов от других бюджетов бюджетной системы Российской </w:t>
            </w:r>
            <w:r w:rsidR="004A10FE">
              <w:rPr>
                <w:sz w:val="24"/>
              </w:rPr>
              <w:lastRenderedPageBreak/>
              <w:t xml:space="preserve">Федерации и валюте </w:t>
            </w:r>
            <w:r w:rsidR="004A10FE">
              <w:rPr>
                <w:bCs/>
                <w:sz w:val="24"/>
              </w:rPr>
              <w:t xml:space="preserve">Российской </w:t>
            </w:r>
            <w:r w:rsidR="004A10FE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lastRenderedPageBreak/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01 03 01 00 10 0000 710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4A10FE" w:rsidRPr="00CA1830" w:rsidTr="000231FF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F363AC" w:rsidP="00B959BD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-7 939 600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B959BD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-8 104 900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F363AC">
              <w:rPr>
                <w:sz w:val="24"/>
              </w:rPr>
              <w:t> 939 600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-8 104 900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F363AC">
              <w:rPr>
                <w:sz w:val="24"/>
              </w:rPr>
              <w:t> 939 600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-8 104 900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F363AC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-7 939 600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F67B24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-8 104 900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0231FF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B959BD" w:rsidP="001B27DA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F363AC">
              <w:rPr>
                <w:sz w:val="24"/>
              </w:rPr>
              <w:t> 939 600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1B27DA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8 104 900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F363AC">
              <w:rPr>
                <w:sz w:val="24"/>
              </w:rPr>
              <w:t> 939 6</w:t>
            </w:r>
            <w:r w:rsidR="00F67B24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8 104 900</w:t>
            </w:r>
            <w:r w:rsidR="00F67B24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F363AC">
              <w:rPr>
                <w:sz w:val="24"/>
              </w:rPr>
              <w:t> 939 6</w:t>
            </w:r>
            <w:r w:rsidR="00F67B24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8 104 900</w:t>
            </w:r>
            <w:r w:rsidR="00F67B24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F363AC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7 939 6</w:t>
            </w:r>
            <w:r w:rsidR="00F67B24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8 104 900</w:t>
            </w:r>
            <w:r w:rsidR="00F67B24">
              <w:rPr>
                <w:sz w:val="24"/>
              </w:rPr>
              <w:t>,00</w:t>
            </w:r>
          </w:p>
        </w:tc>
      </w:tr>
    </w:tbl>
    <w:p w:rsidR="003D5FC4" w:rsidRPr="00CA1830" w:rsidRDefault="003D5FC4" w:rsidP="000231FF">
      <w:pPr>
        <w:rPr>
          <w:sz w:val="24"/>
        </w:rPr>
      </w:pPr>
    </w:p>
    <w:sectPr w:rsidR="003D5FC4" w:rsidRPr="00CA1830" w:rsidSect="00CA183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E0E" w:rsidRDefault="003E6E0E" w:rsidP="00215A20">
      <w:r>
        <w:separator/>
      </w:r>
    </w:p>
  </w:endnote>
  <w:endnote w:type="continuationSeparator" w:id="0">
    <w:p w:rsidR="003E6E0E" w:rsidRDefault="003E6E0E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E0E" w:rsidRDefault="003E6E0E" w:rsidP="00215A20">
      <w:r>
        <w:separator/>
      </w:r>
    </w:p>
  </w:footnote>
  <w:footnote w:type="continuationSeparator" w:id="0">
    <w:p w:rsidR="003E6E0E" w:rsidRDefault="003E6E0E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1FF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A6E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1C3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4D03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063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29F0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205"/>
    <w:rsid w:val="00167986"/>
    <w:rsid w:val="00167DB6"/>
    <w:rsid w:val="0017033A"/>
    <w:rsid w:val="00170BE3"/>
    <w:rsid w:val="00171B04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27DA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090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580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6D7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318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64E"/>
    <w:rsid w:val="002B5A55"/>
    <w:rsid w:val="002B609B"/>
    <w:rsid w:val="002B6237"/>
    <w:rsid w:val="002B62F5"/>
    <w:rsid w:val="002B643F"/>
    <w:rsid w:val="002B67B8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1EF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A29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9AC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19CC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BA0"/>
    <w:rsid w:val="003B4E0A"/>
    <w:rsid w:val="003B4F33"/>
    <w:rsid w:val="003B5588"/>
    <w:rsid w:val="003B55FE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6E0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0A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479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0FE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1A6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A28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5FD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4D24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4B94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2A1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583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3CCF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6C8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986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B33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104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43E"/>
    <w:rsid w:val="007D066C"/>
    <w:rsid w:val="007D11EC"/>
    <w:rsid w:val="007D18DD"/>
    <w:rsid w:val="007D22AC"/>
    <w:rsid w:val="007D2A09"/>
    <w:rsid w:val="007D3DBF"/>
    <w:rsid w:val="007D406E"/>
    <w:rsid w:val="007D43B4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306"/>
    <w:rsid w:val="007F26CE"/>
    <w:rsid w:val="007F2770"/>
    <w:rsid w:val="007F3241"/>
    <w:rsid w:val="007F3850"/>
    <w:rsid w:val="007F3C9F"/>
    <w:rsid w:val="007F4278"/>
    <w:rsid w:val="007F43C6"/>
    <w:rsid w:val="007F4A25"/>
    <w:rsid w:val="007F4E2F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07CF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274DF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927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5CC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16B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194F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37BF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5C4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8C0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0E5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19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077CA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3A6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34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37D7E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84D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1E9D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59BD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AD3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3E47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3C9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10D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26F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4E7B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5F1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0C8F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6A53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2B4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BBE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513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2E7A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3AC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B24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901C-2632-4BF5-9934-A5F2DB267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39</cp:revision>
  <cp:lastPrinted>2017-12-29T06:21:00Z</cp:lastPrinted>
  <dcterms:created xsi:type="dcterms:W3CDTF">2016-11-25T09:42:00Z</dcterms:created>
  <dcterms:modified xsi:type="dcterms:W3CDTF">2021-12-28T08:25:00Z</dcterms:modified>
</cp:coreProperties>
</file>